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838B" w14:textId="186F3478" w:rsidR="00BA571A" w:rsidRPr="00BA571A" w:rsidRDefault="00BA571A" w:rsidP="61FE7A8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</w:pPr>
      <w:bookmarkStart w:id="0" w:name="_GoBack"/>
      <w:bookmarkEnd w:id="0"/>
      <w:r w:rsidRPr="61FE7A86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Overzicht aantal wachtende</w:t>
      </w:r>
      <w:r w:rsidR="007835C3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n</w:t>
      </w:r>
      <w:r w:rsidRPr="61FE7A86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:</w:t>
      </w:r>
      <w:r w:rsidR="000A36DC" w:rsidRPr="61FE7A86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 xml:space="preserve"> </w:t>
      </w:r>
      <w:r w:rsidR="0003064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02-09</w:t>
      </w:r>
      <w:r w:rsidR="006A21DD" w:rsidRPr="61FE7A86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-2024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830"/>
        <w:gridCol w:w="4395"/>
        <w:gridCol w:w="972"/>
        <w:gridCol w:w="870"/>
      </w:tblGrid>
      <w:tr w:rsidR="00BA571A" w:rsidRPr="003C0834" w14:paraId="7C6CEB55" w14:textId="77777777" w:rsidTr="26D51000">
        <w:tc>
          <w:tcPr>
            <w:tcW w:w="2830" w:type="dxa"/>
          </w:tcPr>
          <w:p w14:paraId="1ABF688E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  <w:t>Locaties De Hoven</w:t>
            </w:r>
          </w:p>
        </w:tc>
        <w:tc>
          <w:tcPr>
            <w:tcW w:w="4395" w:type="dxa"/>
          </w:tcPr>
          <w:p w14:paraId="3C1AC922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  <w:t>Zorgvorm en doelgroep</w:t>
            </w:r>
          </w:p>
        </w:tc>
        <w:tc>
          <w:tcPr>
            <w:tcW w:w="972" w:type="dxa"/>
          </w:tcPr>
          <w:p w14:paraId="6AA2E402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  <w:t>Hoog</w:t>
            </w:r>
          </w:p>
        </w:tc>
        <w:tc>
          <w:tcPr>
            <w:tcW w:w="870" w:type="dxa"/>
          </w:tcPr>
          <w:p w14:paraId="06120595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  <w:t>Laag</w:t>
            </w:r>
          </w:p>
        </w:tc>
      </w:tr>
      <w:tr w:rsidR="00BA571A" w:rsidRPr="003C0834" w14:paraId="33B01101" w14:textId="77777777" w:rsidTr="26D51000">
        <w:tc>
          <w:tcPr>
            <w:tcW w:w="2830" w:type="dxa"/>
          </w:tcPr>
          <w:p w14:paraId="798D23A5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Vliethoven</w:t>
            </w:r>
          </w:p>
        </w:tc>
        <w:tc>
          <w:tcPr>
            <w:tcW w:w="4395" w:type="dxa"/>
          </w:tcPr>
          <w:p w14:paraId="369D763D" w14:textId="77777777" w:rsidR="00BA571A" w:rsidRPr="003C0834" w:rsidRDefault="00CE026E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Verpleging Psychog</w:t>
            </w:r>
            <w:r w:rsidR="00BA571A"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eriatrie</w:t>
            </w:r>
          </w:p>
        </w:tc>
        <w:tc>
          <w:tcPr>
            <w:tcW w:w="972" w:type="dxa"/>
          </w:tcPr>
          <w:p w14:paraId="51CDE165" w14:textId="0940B471" w:rsidR="00BA571A" w:rsidRPr="003C0834" w:rsidRDefault="00740AB6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2</w:t>
            </w:r>
          </w:p>
        </w:tc>
        <w:tc>
          <w:tcPr>
            <w:tcW w:w="870" w:type="dxa"/>
          </w:tcPr>
          <w:p w14:paraId="624CB45C" w14:textId="2F9C7AFA" w:rsidR="00BA571A" w:rsidRPr="003C0834" w:rsidRDefault="00740AB6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1</w:t>
            </w:r>
          </w:p>
        </w:tc>
      </w:tr>
      <w:tr w:rsidR="00BA571A" w:rsidRPr="003C0834" w14:paraId="331FDBDF" w14:textId="77777777" w:rsidTr="26D51000">
        <w:tc>
          <w:tcPr>
            <w:tcW w:w="2830" w:type="dxa"/>
          </w:tcPr>
          <w:p w14:paraId="04891634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Vliethoven</w:t>
            </w:r>
          </w:p>
        </w:tc>
        <w:tc>
          <w:tcPr>
            <w:tcW w:w="4395" w:type="dxa"/>
          </w:tcPr>
          <w:p w14:paraId="1A257D45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Verpleging Somatiek</w:t>
            </w:r>
          </w:p>
        </w:tc>
        <w:tc>
          <w:tcPr>
            <w:tcW w:w="972" w:type="dxa"/>
          </w:tcPr>
          <w:p w14:paraId="2B437245" w14:textId="77777777" w:rsidR="00BA571A" w:rsidRPr="003C0834" w:rsidRDefault="007A51E2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  <w:tc>
          <w:tcPr>
            <w:tcW w:w="870" w:type="dxa"/>
          </w:tcPr>
          <w:p w14:paraId="55838F5E" w14:textId="77777777" w:rsidR="00BA571A" w:rsidRPr="003C0834" w:rsidRDefault="00375DDB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  <w:tr w:rsidR="00BA571A" w:rsidRPr="003C0834" w14:paraId="4396111E" w14:textId="77777777" w:rsidTr="26D51000">
        <w:tc>
          <w:tcPr>
            <w:tcW w:w="2830" w:type="dxa"/>
          </w:tcPr>
          <w:p w14:paraId="6842C1DE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Damsterheerd</w:t>
            </w:r>
          </w:p>
        </w:tc>
        <w:tc>
          <w:tcPr>
            <w:tcW w:w="4395" w:type="dxa"/>
          </w:tcPr>
          <w:p w14:paraId="641442E7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 xml:space="preserve">Verpleging </w:t>
            </w:r>
            <w:r w:rsidR="00CE026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Psychog</w:t>
            </w:r>
            <w:r w:rsidR="00CE026E"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eriatrie</w:t>
            </w:r>
          </w:p>
        </w:tc>
        <w:tc>
          <w:tcPr>
            <w:tcW w:w="972" w:type="dxa"/>
          </w:tcPr>
          <w:p w14:paraId="78578F47" w14:textId="76004508" w:rsidR="00BA571A" w:rsidRPr="003C0834" w:rsidRDefault="07E8FE71" w:rsidP="61D5D27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61D5D272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  <w:tc>
          <w:tcPr>
            <w:tcW w:w="870" w:type="dxa"/>
          </w:tcPr>
          <w:p w14:paraId="52207E31" w14:textId="347F55D3" w:rsidR="00BA571A" w:rsidRPr="003C0834" w:rsidRDefault="0024228D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4</w:t>
            </w:r>
          </w:p>
        </w:tc>
      </w:tr>
      <w:tr w:rsidR="00BA571A" w:rsidRPr="003C0834" w14:paraId="1C9DEDEA" w14:textId="77777777" w:rsidTr="26D51000">
        <w:tc>
          <w:tcPr>
            <w:tcW w:w="2830" w:type="dxa"/>
          </w:tcPr>
          <w:p w14:paraId="6F1B7447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Damsterheerd</w:t>
            </w:r>
          </w:p>
        </w:tc>
        <w:tc>
          <w:tcPr>
            <w:tcW w:w="4395" w:type="dxa"/>
          </w:tcPr>
          <w:p w14:paraId="0B48B378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Verzorging en verpleging</w:t>
            </w:r>
          </w:p>
        </w:tc>
        <w:tc>
          <w:tcPr>
            <w:tcW w:w="972" w:type="dxa"/>
          </w:tcPr>
          <w:p w14:paraId="7F19B6D1" w14:textId="4181C8DB" w:rsidR="00BA571A" w:rsidRPr="003C0834" w:rsidRDefault="00125F7F" w:rsidP="1E7952B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3</w:t>
            </w:r>
          </w:p>
        </w:tc>
        <w:tc>
          <w:tcPr>
            <w:tcW w:w="870" w:type="dxa"/>
          </w:tcPr>
          <w:p w14:paraId="188760EC" w14:textId="38AC0CD9" w:rsidR="00BA571A" w:rsidRPr="003C0834" w:rsidRDefault="00125F7F" w:rsidP="1E7952B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3</w:t>
            </w:r>
          </w:p>
        </w:tc>
      </w:tr>
      <w:tr w:rsidR="00BA571A" w:rsidRPr="003C0834" w14:paraId="7E21B5DF" w14:textId="77777777" w:rsidTr="26D51000">
        <w:tc>
          <w:tcPr>
            <w:tcW w:w="2830" w:type="dxa"/>
          </w:tcPr>
          <w:p w14:paraId="71BCFBFA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De Twaalf Hoven</w:t>
            </w:r>
          </w:p>
        </w:tc>
        <w:tc>
          <w:tcPr>
            <w:tcW w:w="4395" w:type="dxa"/>
          </w:tcPr>
          <w:p w14:paraId="7A1B9B14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 xml:space="preserve">Verpleging </w:t>
            </w:r>
            <w:r w:rsidR="00CE026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Psychog</w:t>
            </w:r>
            <w:r w:rsidR="00CE026E"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eriatrie</w:t>
            </w:r>
          </w:p>
        </w:tc>
        <w:tc>
          <w:tcPr>
            <w:tcW w:w="972" w:type="dxa"/>
          </w:tcPr>
          <w:p w14:paraId="101958D0" w14:textId="796AD4AA" w:rsidR="00BA571A" w:rsidRPr="003C0834" w:rsidRDefault="00A11AA9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5</w:t>
            </w:r>
          </w:p>
        </w:tc>
        <w:tc>
          <w:tcPr>
            <w:tcW w:w="870" w:type="dxa"/>
          </w:tcPr>
          <w:p w14:paraId="3770D17F" w14:textId="0F01870C" w:rsidR="00BA571A" w:rsidRPr="003C0834" w:rsidRDefault="00A11AA9" w:rsidP="0DEF96E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1</w:t>
            </w:r>
          </w:p>
        </w:tc>
      </w:tr>
      <w:tr w:rsidR="00BA571A" w:rsidRPr="003C0834" w14:paraId="525556E3" w14:textId="77777777" w:rsidTr="26D51000">
        <w:tc>
          <w:tcPr>
            <w:tcW w:w="2830" w:type="dxa"/>
          </w:tcPr>
          <w:p w14:paraId="6E4B29D0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De Twaalf Hoven</w:t>
            </w:r>
          </w:p>
        </w:tc>
        <w:tc>
          <w:tcPr>
            <w:tcW w:w="4395" w:type="dxa"/>
          </w:tcPr>
          <w:p w14:paraId="54900FDD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Verpleging Somatiek</w:t>
            </w:r>
          </w:p>
        </w:tc>
        <w:tc>
          <w:tcPr>
            <w:tcW w:w="972" w:type="dxa"/>
          </w:tcPr>
          <w:p w14:paraId="35BD8281" w14:textId="1620D2FE" w:rsidR="00BA571A" w:rsidRPr="003C0834" w:rsidRDefault="0071542E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4</w:t>
            </w:r>
          </w:p>
        </w:tc>
        <w:tc>
          <w:tcPr>
            <w:tcW w:w="870" w:type="dxa"/>
          </w:tcPr>
          <w:p w14:paraId="424453F3" w14:textId="2559AA41" w:rsidR="00BA571A" w:rsidRPr="003C0834" w:rsidRDefault="005902CE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  <w:tr w:rsidR="00BA571A" w:rsidRPr="003C0834" w14:paraId="61A3970A" w14:textId="77777777" w:rsidTr="26D51000">
        <w:tc>
          <w:tcPr>
            <w:tcW w:w="2830" w:type="dxa"/>
          </w:tcPr>
          <w:p w14:paraId="2EF3127D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Winkheem</w:t>
            </w:r>
          </w:p>
        </w:tc>
        <w:tc>
          <w:tcPr>
            <w:tcW w:w="4395" w:type="dxa"/>
          </w:tcPr>
          <w:p w14:paraId="3E191EF3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Verzorging</w:t>
            </w:r>
          </w:p>
        </w:tc>
        <w:tc>
          <w:tcPr>
            <w:tcW w:w="972" w:type="dxa"/>
          </w:tcPr>
          <w:p w14:paraId="64C52C70" w14:textId="5AFC040C" w:rsidR="00BA571A" w:rsidRPr="003C0834" w:rsidRDefault="001D5A4F" w:rsidP="26D510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  <w:tc>
          <w:tcPr>
            <w:tcW w:w="870" w:type="dxa"/>
          </w:tcPr>
          <w:p w14:paraId="7B46AE8F" w14:textId="3E7BC608" w:rsidR="00BA571A" w:rsidRPr="003C0834" w:rsidRDefault="007A749D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  <w:tr w:rsidR="00BA571A" w:rsidRPr="003C0834" w14:paraId="6A01D47B" w14:textId="77777777" w:rsidTr="26D51000">
        <w:tc>
          <w:tcPr>
            <w:tcW w:w="2830" w:type="dxa"/>
          </w:tcPr>
          <w:p w14:paraId="5BE63478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Viskenij</w:t>
            </w:r>
          </w:p>
        </w:tc>
        <w:tc>
          <w:tcPr>
            <w:tcW w:w="4395" w:type="dxa"/>
          </w:tcPr>
          <w:p w14:paraId="2977D7A1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Verzorging</w:t>
            </w:r>
          </w:p>
        </w:tc>
        <w:tc>
          <w:tcPr>
            <w:tcW w:w="972" w:type="dxa"/>
          </w:tcPr>
          <w:p w14:paraId="759814E0" w14:textId="47427309" w:rsidR="00BA571A" w:rsidRPr="003C0834" w:rsidRDefault="00E17973" w:rsidP="26D510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4</w:t>
            </w:r>
          </w:p>
        </w:tc>
        <w:tc>
          <w:tcPr>
            <w:tcW w:w="870" w:type="dxa"/>
          </w:tcPr>
          <w:p w14:paraId="6665C9F6" w14:textId="7B8CC893" w:rsidR="00BA571A" w:rsidRPr="003C0834" w:rsidRDefault="008E0E58" w:rsidP="76A00D3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1</w:t>
            </w:r>
          </w:p>
        </w:tc>
      </w:tr>
      <w:tr w:rsidR="00BA571A" w:rsidRPr="003C0834" w14:paraId="49A0CBC2" w14:textId="77777777" w:rsidTr="26D51000">
        <w:tc>
          <w:tcPr>
            <w:tcW w:w="2830" w:type="dxa"/>
          </w:tcPr>
          <w:p w14:paraId="63416506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Alegunda Ilberi</w:t>
            </w:r>
          </w:p>
        </w:tc>
        <w:tc>
          <w:tcPr>
            <w:tcW w:w="4395" w:type="dxa"/>
          </w:tcPr>
          <w:p w14:paraId="5ECD780F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 xml:space="preserve">Verpleging </w:t>
            </w:r>
            <w:r w:rsidR="00CE026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Psychog</w:t>
            </w:r>
            <w:r w:rsidR="00CE026E"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eriatrie</w:t>
            </w:r>
          </w:p>
        </w:tc>
        <w:tc>
          <w:tcPr>
            <w:tcW w:w="972" w:type="dxa"/>
          </w:tcPr>
          <w:p w14:paraId="0B83D256" w14:textId="3EF14863" w:rsidR="00BA571A" w:rsidRPr="003C0834" w:rsidRDefault="4A76E2C1" w:rsidP="26D510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26D51000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5</w:t>
            </w:r>
          </w:p>
        </w:tc>
        <w:tc>
          <w:tcPr>
            <w:tcW w:w="870" w:type="dxa"/>
          </w:tcPr>
          <w:p w14:paraId="5B28DC85" w14:textId="42BF788D" w:rsidR="00BA571A" w:rsidRPr="003C0834" w:rsidRDefault="007F42B2" w:rsidP="76A00D3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  <w:tr w:rsidR="00701A2B" w:rsidRPr="003C0834" w14:paraId="3C747191" w14:textId="77777777" w:rsidTr="26D51000">
        <w:tc>
          <w:tcPr>
            <w:tcW w:w="2830" w:type="dxa"/>
          </w:tcPr>
          <w:p w14:paraId="38B5AB77" w14:textId="77777777" w:rsidR="00701A2B" w:rsidRPr="003C0834" w:rsidRDefault="00701A2B" w:rsidP="00701A2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Alegunda Ilberi</w:t>
            </w:r>
          </w:p>
        </w:tc>
        <w:tc>
          <w:tcPr>
            <w:tcW w:w="4395" w:type="dxa"/>
          </w:tcPr>
          <w:p w14:paraId="2C7FD3D7" w14:textId="77777777" w:rsidR="00701A2B" w:rsidRPr="003C0834" w:rsidRDefault="00701A2B" w:rsidP="00701A2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Verzorging en verpleging</w:t>
            </w:r>
          </w:p>
        </w:tc>
        <w:tc>
          <w:tcPr>
            <w:tcW w:w="972" w:type="dxa"/>
          </w:tcPr>
          <w:p w14:paraId="3EEEB041" w14:textId="69E7B085" w:rsidR="00701A2B" w:rsidRPr="003C0834" w:rsidRDefault="3F161146" w:rsidP="26D510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26D51000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12</w:t>
            </w:r>
          </w:p>
        </w:tc>
        <w:tc>
          <w:tcPr>
            <w:tcW w:w="870" w:type="dxa"/>
          </w:tcPr>
          <w:p w14:paraId="65EC7C96" w14:textId="3EDF17E3" w:rsidR="00701A2B" w:rsidRPr="003C0834" w:rsidRDefault="009335A7" w:rsidP="00440C5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</w:tbl>
    <w:p w14:paraId="5A3590CE" w14:textId="77777777" w:rsidR="00EF5374" w:rsidRDefault="00EF5374"/>
    <w:p w14:paraId="54011377" w14:textId="77777777" w:rsidR="00405394" w:rsidRPr="00405394" w:rsidRDefault="00405394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405394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</w:t>
      </w:r>
    </w:p>
    <w:sectPr w:rsidR="00405394" w:rsidRPr="0040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2E494" w14:textId="77777777" w:rsidR="009348BC" w:rsidRDefault="009348BC" w:rsidP="00FA6F6A">
      <w:pPr>
        <w:spacing w:after="0" w:line="240" w:lineRule="auto"/>
      </w:pPr>
      <w:r>
        <w:separator/>
      </w:r>
    </w:p>
  </w:endnote>
  <w:endnote w:type="continuationSeparator" w:id="0">
    <w:p w14:paraId="59233462" w14:textId="77777777" w:rsidR="009348BC" w:rsidRDefault="009348BC" w:rsidP="00FA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526B9" w14:textId="77777777" w:rsidR="009348BC" w:rsidRDefault="009348BC" w:rsidP="00FA6F6A">
      <w:pPr>
        <w:spacing w:after="0" w:line="240" w:lineRule="auto"/>
      </w:pPr>
      <w:r>
        <w:separator/>
      </w:r>
    </w:p>
  </w:footnote>
  <w:footnote w:type="continuationSeparator" w:id="0">
    <w:p w14:paraId="77E1575A" w14:textId="77777777" w:rsidR="009348BC" w:rsidRDefault="009348BC" w:rsidP="00FA6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1A"/>
    <w:rsid w:val="00000F4B"/>
    <w:rsid w:val="00030647"/>
    <w:rsid w:val="000420BB"/>
    <w:rsid w:val="00044534"/>
    <w:rsid w:val="00047BB9"/>
    <w:rsid w:val="00051C76"/>
    <w:rsid w:val="00056592"/>
    <w:rsid w:val="00065F90"/>
    <w:rsid w:val="0008731A"/>
    <w:rsid w:val="000A36DC"/>
    <w:rsid w:val="000D2495"/>
    <w:rsid w:val="000E0E03"/>
    <w:rsid w:val="000F03C8"/>
    <w:rsid w:val="000F05BB"/>
    <w:rsid w:val="000F1D7D"/>
    <w:rsid w:val="000F2FB3"/>
    <w:rsid w:val="00125F7F"/>
    <w:rsid w:val="00141CE6"/>
    <w:rsid w:val="00143F80"/>
    <w:rsid w:val="00153D6A"/>
    <w:rsid w:val="0017262A"/>
    <w:rsid w:val="00176C66"/>
    <w:rsid w:val="001A1CC3"/>
    <w:rsid w:val="001A4064"/>
    <w:rsid w:val="001D0BAE"/>
    <w:rsid w:val="001D5106"/>
    <w:rsid w:val="001D5A4F"/>
    <w:rsid w:val="001E210A"/>
    <w:rsid w:val="00221FFA"/>
    <w:rsid w:val="0024228D"/>
    <w:rsid w:val="00247015"/>
    <w:rsid w:val="00261EBF"/>
    <w:rsid w:val="00286BA6"/>
    <w:rsid w:val="00293945"/>
    <w:rsid w:val="002E548F"/>
    <w:rsid w:val="002F1183"/>
    <w:rsid w:val="00305607"/>
    <w:rsid w:val="00331371"/>
    <w:rsid w:val="00354135"/>
    <w:rsid w:val="003729C6"/>
    <w:rsid w:val="00375DDB"/>
    <w:rsid w:val="003874E8"/>
    <w:rsid w:val="003A093F"/>
    <w:rsid w:val="003C3229"/>
    <w:rsid w:val="003D4D41"/>
    <w:rsid w:val="003E18A5"/>
    <w:rsid w:val="0040422D"/>
    <w:rsid w:val="00405394"/>
    <w:rsid w:val="00406E78"/>
    <w:rsid w:val="00410C1D"/>
    <w:rsid w:val="004321E6"/>
    <w:rsid w:val="00434831"/>
    <w:rsid w:val="00440C5C"/>
    <w:rsid w:val="0045343E"/>
    <w:rsid w:val="004660D2"/>
    <w:rsid w:val="00471637"/>
    <w:rsid w:val="004A1BF7"/>
    <w:rsid w:val="004B5B45"/>
    <w:rsid w:val="004E2AE4"/>
    <w:rsid w:val="004F7AEC"/>
    <w:rsid w:val="005902CE"/>
    <w:rsid w:val="00597D31"/>
    <w:rsid w:val="005A176A"/>
    <w:rsid w:val="005D21AF"/>
    <w:rsid w:val="005E6314"/>
    <w:rsid w:val="005F695B"/>
    <w:rsid w:val="00603476"/>
    <w:rsid w:val="0064099E"/>
    <w:rsid w:val="00644D2A"/>
    <w:rsid w:val="00652014"/>
    <w:rsid w:val="006A21DD"/>
    <w:rsid w:val="006D7249"/>
    <w:rsid w:val="00701A2B"/>
    <w:rsid w:val="007067E8"/>
    <w:rsid w:val="0071542E"/>
    <w:rsid w:val="00717855"/>
    <w:rsid w:val="00722F6B"/>
    <w:rsid w:val="00723230"/>
    <w:rsid w:val="00740AB6"/>
    <w:rsid w:val="00741AE8"/>
    <w:rsid w:val="00742B74"/>
    <w:rsid w:val="007835C3"/>
    <w:rsid w:val="007A51E2"/>
    <w:rsid w:val="007A749D"/>
    <w:rsid w:val="007C5DE0"/>
    <w:rsid w:val="007D1E29"/>
    <w:rsid w:val="007F42B2"/>
    <w:rsid w:val="00806C56"/>
    <w:rsid w:val="00813DA7"/>
    <w:rsid w:val="00846464"/>
    <w:rsid w:val="00873454"/>
    <w:rsid w:val="008E0E58"/>
    <w:rsid w:val="00917CBB"/>
    <w:rsid w:val="009335A7"/>
    <w:rsid w:val="009348BC"/>
    <w:rsid w:val="009421AD"/>
    <w:rsid w:val="009700D5"/>
    <w:rsid w:val="009B224D"/>
    <w:rsid w:val="009C067C"/>
    <w:rsid w:val="009E45B7"/>
    <w:rsid w:val="009F25B7"/>
    <w:rsid w:val="009F369D"/>
    <w:rsid w:val="00A04255"/>
    <w:rsid w:val="00A11AA9"/>
    <w:rsid w:val="00A232E7"/>
    <w:rsid w:val="00A275CB"/>
    <w:rsid w:val="00A338D6"/>
    <w:rsid w:val="00A35781"/>
    <w:rsid w:val="00A370FC"/>
    <w:rsid w:val="00A64193"/>
    <w:rsid w:val="00A85685"/>
    <w:rsid w:val="00AA4B87"/>
    <w:rsid w:val="00AC15ED"/>
    <w:rsid w:val="00AE025A"/>
    <w:rsid w:val="00B10B54"/>
    <w:rsid w:val="00B24F0F"/>
    <w:rsid w:val="00B368A1"/>
    <w:rsid w:val="00B431D6"/>
    <w:rsid w:val="00B43CE1"/>
    <w:rsid w:val="00BA571A"/>
    <w:rsid w:val="00BC2BEE"/>
    <w:rsid w:val="00BF1104"/>
    <w:rsid w:val="00C33D3C"/>
    <w:rsid w:val="00C35E67"/>
    <w:rsid w:val="00C46010"/>
    <w:rsid w:val="00C67BD9"/>
    <w:rsid w:val="00C844B9"/>
    <w:rsid w:val="00C90A1B"/>
    <w:rsid w:val="00C917F6"/>
    <w:rsid w:val="00CA5F5C"/>
    <w:rsid w:val="00CB5AFD"/>
    <w:rsid w:val="00CC313D"/>
    <w:rsid w:val="00CD147D"/>
    <w:rsid w:val="00CD47AC"/>
    <w:rsid w:val="00CE026E"/>
    <w:rsid w:val="00CE5FEB"/>
    <w:rsid w:val="00D27742"/>
    <w:rsid w:val="00D32624"/>
    <w:rsid w:val="00D45E60"/>
    <w:rsid w:val="00D46826"/>
    <w:rsid w:val="00DC11CF"/>
    <w:rsid w:val="00E17973"/>
    <w:rsid w:val="00E42F09"/>
    <w:rsid w:val="00E71CD4"/>
    <w:rsid w:val="00E76FB6"/>
    <w:rsid w:val="00EB26D6"/>
    <w:rsid w:val="00EC4EF4"/>
    <w:rsid w:val="00ED5218"/>
    <w:rsid w:val="00EF5374"/>
    <w:rsid w:val="00EF72AA"/>
    <w:rsid w:val="00F35DF2"/>
    <w:rsid w:val="00F35FFF"/>
    <w:rsid w:val="00F46C9A"/>
    <w:rsid w:val="00F715F5"/>
    <w:rsid w:val="00F91279"/>
    <w:rsid w:val="00F93B9A"/>
    <w:rsid w:val="00FA6F6A"/>
    <w:rsid w:val="00FC2101"/>
    <w:rsid w:val="05B90E06"/>
    <w:rsid w:val="068C16C6"/>
    <w:rsid w:val="06FF56AA"/>
    <w:rsid w:val="07E8FE71"/>
    <w:rsid w:val="0DEF96E6"/>
    <w:rsid w:val="0E4958EE"/>
    <w:rsid w:val="1CE95272"/>
    <w:rsid w:val="1E7952BC"/>
    <w:rsid w:val="2260117E"/>
    <w:rsid w:val="234AFF91"/>
    <w:rsid w:val="26D51000"/>
    <w:rsid w:val="30DFFB59"/>
    <w:rsid w:val="3F161146"/>
    <w:rsid w:val="407A2B71"/>
    <w:rsid w:val="40D23220"/>
    <w:rsid w:val="48ACDA40"/>
    <w:rsid w:val="4A76E2C1"/>
    <w:rsid w:val="534BFCF2"/>
    <w:rsid w:val="553D77C6"/>
    <w:rsid w:val="6070BE42"/>
    <w:rsid w:val="61D5D272"/>
    <w:rsid w:val="61FE7A86"/>
    <w:rsid w:val="6694A9BD"/>
    <w:rsid w:val="76A00D33"/>
    <w:rsid w:val="76E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10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A57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FA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A6F6A"/>
  </w:style>
  <w:style w:type="paragraph" w:styleId="Voettekst">
    <w:name w:val="footer"/>
    <w:basedOn w:val="Normaal"/>
    <w:link w:val="VoettekstTeken"/>
    <w:uiPriority w:val="99"/>
    <w:unhideWhenUsed/>
    <w:rsid w:val="00FA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A6F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A57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FA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A6F6A"/>
  </w:style>
  <w:style w:type="paragraph" w:styleId="Voettekst">
    <w:name w:val="footer"/>
    <w:basedOn w:val="Normaal"/>
    <w:link w:val="VoettekstTeken"/>
    <w:uiPriority w:val="99"/>
    <w:unhideWhenUsed/>
    <w:rsid w:val="00FA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A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95A1D2DDA047AEF81F9F6089490E" ma:contentTypeVersion="4" ma:contentTypeDescription="Een nieuw document maken." ma:contentTypeScope="" ma:versionID="87cf16d0b8d80ba852cdb6b56d20f8b6">
  <xsd:schema xmlns:xsd="http://www.w3.org/2001/XMLSchema" xmlns:xs="http://www.w3.org/2001/XMLSchema" xmlns:p="http://schemas.microsoft.com/office/2006/metadata/properties" xmlns:ns2="40a3a931-4264-49ef-bac2-d3adfd2ff8a6" targetNamespace="http://schemas.microsoft.com/office/2006/metadata/properties" ma:root="true" ma:fieldsID="4dc0bf6aaa420693411d11ee05bde564" ns2:_="">
    <xsd:import namespace="40a3a931-4264-49ef-bac2-d3adfd2ff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931-4264-49ef-bac2-d3adfd2ff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083B4-4289-4ED4-83E1-1AC183F25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a931-4264-49ef-bac2-d3adfd2ff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7F5E1-01BB-46B1-BACE-CA4499B2E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4001F-D3B6-4E58-9842-2BE2F3373D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Macintosh Word</Application>
  <DocSecurity>0</DocSecurity>
  <Lines>3</Lines>
  <Paragraphs>1</Paragraphs>
  <ScaleCrop>false</ScaleCrop>
  <Company>De Hoven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Inklaar</dc:creator>
  <cp:keywords/>
  <dc:description/>
  <cp:lastModifiedBy>Hilda Boelens</cp:lastModifiedBy>
  <cp:revision>2</cp:revision>
  <dcterms:created xsi:type="dcterms:W3CDTF">2024-09-02T12:16:00Z</dcterms:created>
  <dcterms:modified xsi:type="dcterms:W3CDTF">2024-09-02T12:16:00Z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0x010100246F95A1D2DDA047AEF81F9F6089490E</vt:lpwstr>
  </property>
  <property fmtid="{D5CDD505-2E9C-101B-9397-08002B2CF9AE}" pid="3" name="Order">
    <vt:r8>100</vt:r8>
  </property>
</Properties>
</file>